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44" w:rsidRPr="00D03844" w:rsidRDefault="00D03844" w:rsidP="00D03844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D03844">
        <w:rPr>
          <w:rFonts w:ascii="Verdana" w:hAnsi="Verdana"/>
          <w:b/>
          <w:sz w:val="28"/>
          <w:szCs w:val="28"/>
          <w:u w:val="single"/>
        </w:rPr>
        <w:t>20</w:t>
      </w:r>
      <w:r w:rsidR="00624834">
        <w:rPr>
          <w:rFonts w:ascii="Verdana" w:hAnsi="Verdana"/>
          <w:b/>
          <w:sz w:val="28"/>
          <w:szCs w:val="28"/>
          <w:u w:val="single"/>
        </w:rPr>
        <w:t>23</w:t>
      </w:r>
      <w:r w:rsidRPr="00D03844">
        <w:rPr>
          <w:rFonts w:ascii="Verdana" w:hAnsi="Verdana"/>
          <w:b/>
          <w:sz w:val="28"/>
          <w:szCs w:val="28"/>
          <w:u w:val="single"/>
        </w:rPr>
        <w:t xml:space="preserve"> Delayed Harvest (D</w:t>
      </w:r>
      <w:r w:rsidR="00624834">
        <w:rPr>
          <w:rFonts w:ascii="Verdana" w:hAnsi="Verdana"/>
          <w:b/>
          <w:sz w:val="28"/>
          <w:szCs w:val="28"/>
          <w:u w:val="single"/>
        </w:rPr>
        <w:t>H</w:t>
      </w:r>
      <w:r w:rsidRPr="00D03844">
        <w:rPr>
          <w:rFonts w:ascii="Verdana" w:hAnsi="Verdana"/>
          <w:b/>
          <w:sz w:val="28"/>
          <w:szCs w:val="28"/>
          <w:u w:val="single"/>
        </w:rPr>
        <w:t>) Streams</w:t>
      </w:r>
    </w:p>
    <w:p w:rsidR="00D03844" w:rsidRDefault="00D03844" w:rsidP="000344FB">
      <w:pPr>
        <w:spacing w:after="0" w:line="240" w:lineRule="auto"/>
        <w:rPr>
          <w:rFonts w:ascii="Verdana" w:hAnsi="Verdana"/>
          <w:sz w:val="24"/>
          <w:szCs w:val="24"/>
        </w:rPr>
        <w:sectPr w:rsidR="00D03844" w:rsidSect="00D03844">
          <w:pgSz w:w="15840" w:h="12240" w:orient="landscape" w:code="1"/>
          <w:pgMar w:top="432" w:right="360" w:bottom="432" w:left="360" w:header="720" w:footer="720" w:gutter="0"/>
          <w:cols w:space="720"/>
          <w:docGrid w:linePitch="360"/>
        </w:sectPr>
      </w:pPr>
    </w:p>
    <w:p w:rsidR="00317029" w:rsidRDefault="002467C2" w:rsidP="000344FB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6955" w:type="dxa"/>
        <w:tblInd w:w="96" w:type="dxa"/>
        <w:tblLook w:val="04A0"/>
      </w:tblPr>
      <w:tblGrid>
        <w:gridCol w:w="1452"/>
        <w:gridCol w:w="3420"/>
        <w:gridCol w:w="810"/>
        <w:gridCol w:w="1273"/>
      </w:tblGrid>
      <w:tr w:rsidR="00D03844" w:rsidRPr="00063308" w:rsidTr="002C62DC">
        <w:trPr>
          <w:trHeight w:val="207"/>
        </w:trPr>
        <w:tc>
          <w:tcPr>
            <w:tcW w:w="6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844" w:rsidRPr="00624834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F266A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Sorted by</w:t>
            </w:r>
            <w:r w:rsidRPr="000633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Stream</w:t>
            </w:r>
            <w:r w:rsidR="006248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="0062483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Fish/Mile/Stocking</w:t>
            </w:r>
          </w:p>
        </w:tc>
      </w:tr>
      <w:tr w:rsidR="00D03844" w:rsidRPr="00063308" w:rsidTr="002C62DC">
        <w:trPr>
          <w:trHeight w:val="24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County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63308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</w:rPr>
              <w:t>Stream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633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Miles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633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Fish/Mile</w:t>
            </w:r>
          </w:p>
        </w:tc>
      </w:tr>
      <w:tr w:rsidR="00D03844" w:rsidRPr="00063308" w:rsidTr="002C62DC">
        <w:trPr>
          <w:trHeight w:val="24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Surry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Ararat River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784</w:t>
            </w:r>
          </w:p>
        </w:tc>
      </w:tr>
      <w:tr w:rsidR="00D03844" w:rsidRPr="00063308" w:rsidTr="002C62DC">
        <w:trPr>
          <w:trHeight w:val="240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Ashe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Big Horse Creek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670</w:t>
            </w:r>
          </w:p>
        </w:tc>
      </w:tr>
      <w:tr w:rsidR="00D03844" w:rsidRPr="00063308" w:rsidTr="002C62DC">
        <w:trPr>
          <w:trHeight w:val="24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Madison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Big Laurel Creek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917</w:t>
            </w:r>
          </w:p>
        </w:tc>
      </w:tr>
      <w:tr w:rsidR="00D03844" w:rsidRPr="00063308" w:rsidTr="002C62DC">
        <w:trPr>
          <w:trHeight w:val="24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Graham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Big Snowbird Creek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857</w:t>
            </w:r>
          </w:p>
        </w:tc>
      </w:tr>
      <w:tr w:rsidR="00D03844" w:rsidRPr="00063308" w:rsidTr="002C62DC">
        <w:trPr>
          <w:trHeight w:val="24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Mitchell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Cane Creek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370</w:t>
            </w:r>
          </w:p>
        </w:tc>
      </w:tr>
      <w:tr w:rsidR="00D03844" w:rsidRPr="00063308" w:rsidTr="002C62DC">
        <w:trPr>
          <w:trHeight w:val="24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Yancey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Cane River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0F555C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2083</w:t>
            </w:r>
          </w:p>
        </w:tc>
      </w:tr>
      <w:tr w:rsidR="00D03844" w:rsidRPr="00063308" w:rsidTr="002C62DC">
        <w:trPr>
          <w:trHeight w:val="24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McDowell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Catawba River (Marion Greenway)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C26A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</w:t>
            </w:r>
            <w:r w:rsidR="00C26A4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D03844" w:rsidRPr="00063308" w:rsidTr="002C62DC">
        <w:trPr>
          <w:trHeight w:val="24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McDowell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Curtis Creek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882</w:t>
            </w:r>
          </w:p>
        </w:tc>
      </w:tr>
      <w:tr w:rsidR="00D03844" w:rsidRPr="00063308" w:rsidTr="002C62DC">
        <w:trPr>
          <w:trHeight w:val="24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Transylvania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E. Fork of French Broad River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730</w:t>
            </w:r>
          </w:p>
        </w:tc>
      </w:tr>
      <w:tr w:rsidR="00D03844" w:rsidRPr="00063308" w:rsidTr="002C62DC">
        <w:trPr>
          <w:trHeight w:val="24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Wilkes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East Prong Roaring River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621</w:t>
            </w:r>
          </w:p>
        </w:tc>
      </w:tr>
      <w:tr w:rsidR="00D03844" w:rsidRPr="00063308" w:rsidTr="002C62DC">
        <w:trPr>
          <w:trHeight w:val="24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Wilkes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Elk Creek (1)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810</w:t>
            </w:r>
          </w:p>
        </w:tc>
      </w:tr>
      <w:tr w:rsidR="00D03844" w:rsidRPr="00063308" w:rsidTr="002C62DC">
        <w:trPr>
          <w:trHeight w:val="24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Wilkes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Elk Creek (2)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545</w:t>
            </w:r>
          </w:p>
        </w:tc>
      </w:tr>
      <w:tr w:rsidR="00D03844" w:rsidRPr="00063308" w:rsidTr="002C62DC">
        <w:trPr>
          <w:trHeight w:val="240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Clay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Fires Creek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2F1B07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727</w:t>
            </w:r>
          </w:p>
        </w:tc>
      </w:tr>
      <w:tr w:rsidR="00D03844" w:rsidRPr="00063308" w:rsidTr="002C62DC">
        <w:trPr>
          <w:trHeight w:val="24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Polk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Green River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727</w:t>
            </w:r>
          </w:p>
        </w:tc>
      </w:tr>
      <w:tr w:rsidR="00D03844" w:rsidRPr="00063308" w:rsidTr="002C62DC">
        <w:trPr>
          <w:trHeight w:val="24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Ashe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Helton Creek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469</w:t>
            </w:r>
          </w:p>
        </w:tc>
      </w:tr>
      <w:tr w:rsidR="00D03844" w:rsidRPr="00063308" w:rsidTr="002C62DC">
        <w:trPr>
          <w:trHeight w:val="24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Burke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Jacobs Fork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571</w:t>
            </w:r>
          </w:p>
        </w:tc>
      </w:tr>
      <w:tr w:rsidR="00D03844" w:rsidRPr="00063308" w:rsidTr="002C62DC">
        <w:trPr>
          <w:trHeight w:val="24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Alleghany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Little River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600</w:t>
            </w:r>
          </w:p>
        </w:tc>
      </w:tr>
      <w:tr w:rsidR="00D03844" w:rsidRPr="00063308" w:rsidTr="002C62DC">
        <w:trPr>
          <w:trHeight w:val="24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Transylvania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Little River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C26A45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889</w:t>
            </w:r>
          </w:p>
        </w:tc>
      </w:tr>
      <w:tr w:rsidR="00D03844" w:rsidRPr="00063308" w:rsidTr="002C62DC">
        <w:trPr>
          <w:trHeight w:val="24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McDowell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Mill Creek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607</w:t>
            </w:r>
          </w:p>
        </w:tc>
      </w:tr>
      <w:tr w:rsidR="00D03844" w:rsidRPr="00063308" w:rsidTr="002C62DC">
        <w:trPr>
          <w:trHeight w:val="24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Surry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Mitchell River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855</w:t>
            </w:r>
          </w:p>
        </w:tc>
      </w:tr>
      <w:tr w:rsidR="00D03844" w:rsidRPr="00063308" w:rsidTr="002C62DC">
        <w:trPr>
          <w:trHeight w:val="24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Macon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Nantahala River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2F1B07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825</w:t>
            </w:r>
          </w:p>
        </w:tc>
      </w:tr>
      <w:tr w:rsidR="00D03844" w:rsidRPr="00063308" w:rsidTr="002C62DC">
        <w:trPr>
          <w:trHeight w:val="240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Henderson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North Mills River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D03844" w:rsidRPr="00063308" w:rsidTr="002C62DC">
        <w:trPr>
          <w:trHeight w:val="24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Mitchell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North Toe River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C26A45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1,434</w:t>
            </w:r>
          </w:p>
        </w:tc>
      </w:tr>
      <w:tr w:rsidR="00D03844" w:rsidRPr="00063308" w:rsidTr="002C62DC">
        <w:trPr>
          <w:trHeight w:val="24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Wilkes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Reddies</w:t>
            </w:r>
            <w:proofErr w:type="spellEnd"/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River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1,050</w:t>
            </w:r>
          </w:p>
        </w:tc>
      </w:tr>
      <w:tr w:rsidR="00D03844" w:rsidRPr="00063308" w:rsidTr="002C62DC">
        <w:trPr>
          <w:trHeight w:val="240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Madison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C26A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Shelton Laure</w:t>
            </w:r>
            <w:r w:rsidR="00C26A4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</w:t>
            </w: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Creek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C26A45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917</w:t>
            </w:r>
          </w:p>
        </w:tc>
      </w:tr>
      <w:tr w:rsidR="00D03844" w:rsidRPr="00063308" w:rsidTr="002C62DC">
        <w:trPr>
          <w:trHeight w:val="24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Ashe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South Fork New River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900</w:t>
            </w:r>
          </w:p>
        </w:tc>
      </w:tr>
      <w:tr w:rsidR="00D03844" w:rsidRPr="00063308" w:rsidTr="002C62DC">
        <w:trPr>
          <w:trHeight w:val="24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Madison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Spring Creek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706</w:t>
            </w:r>
          </w:p>
        </w:tc>
      </w:tr>
      <w:tr w:rsidR="00D03844" w:rsidRPr="00063308" w:rsidTr="002C62DC">
        <w:trPr>
          <w:trHeight w:val="240"/>
        </w:trPr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Wilkes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Stone Mountain Creek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285</w:t>
            </w:r>
          </w:p>
        </w:tc>
      </w:tr>
      <w:tr w:rsidR="00D03844" w:rsidRPr="00063308" w:rsidTr="002C62DC">
        <w:trPr>
          <w:trHeight w:val="24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Swain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Tuckaseegee</w:t>
            </w:r>
            <w:proofErr w:type="spellEnd"/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River (Bryson City)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2,459</w:t>
            </w:r>
          </w:p>
        </w:tc>
      </w:tr>
      <w:tr w:rsidR="00D03844" w:rsidRPr="00063308" w:rsidTr="002C62DC">
        <w:trPr>
          <w:trHeight w:val="24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Jackson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Tuckaseegee</w:t>
            </w:r>
            <w:proofErr w:type="spellEnd"/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River (Dillsboro)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178</w:t>
            </w:r>
            <w:r w:rsidR="00C26A4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03844" w:rsidRPr="00063308" w:rsidTr="002C62DC">
        <w:trPr>
          <w:trHeight w:val="24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Watauga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Watauga River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1,143</w:t>
            </w:r>
          </w:p>
        </w:tc>
      </w:tr>
      <w:tr w:rsidR="00D03844" w:rsidRPr="00063308" w:rsidTr="002C62DC">
        <w:trPr>
          <w:trHeight w:val="24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Haywood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West Fork Pigeon River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2F1B07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1200</w:t>
            </w:r>
          </w:p>
        </w:tc>
      </w:tr>
      <w:tr w:rsidR="00D03844" w:rsidRPr="00063308" w:rsidTr="002C62DC">
        <w:trPr>
          <w:trHeight w:val="24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Caldwell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Wilson Creek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1,424</w:t>
            </w:r>
          </w:p>
        </w:tc>
      </w:tr>
    </w:tbl>
    <w:p w:rsidR="00D03844" w:rsidRPr="00F266A4" w:rsidRDefault="00D03844" w:rsidP="000344FB">
      <w:pPr>
        <w:spacing w:after="0" w:line="240" w:lineRule="auto"/>
        <w:rPr>
          <w:rFonts w:ascii="Verdana" w:hAnsi="Verdana"/>
          <w:sz w:val="16"/>
          <w:szCs w:val="16"/>
        </w:rPr>
      </w:pPr>
    </w:p>
    <w:p w:rsidR="00D03844" w:rsidRDefault="00D03844" w:rsidP="00F266A4">
      <w:pPr>
        <w:spacing w:after="0" w:line="240" w:lineRule="auto"/>
      </w:pPr>
      <w:r>
        <w:t>A wealth of information on many trout streams in NC and other states</w:t>
      </w:r>
      <w:r w:rsidR="002320B5">
        <w:t>-</w:t>
      </w:r>
    </w:p>
    <w:p w:rsidR="00D03844" w:rsidRDefault="00B34BF1" w:rsidP="00F266A4">
      <w:pPr>
        <w:spacing w:after="0" w:line="240" w:lineRule="auto"/>
      </w:pPr>
      <w:hyperlink r:id="rId4" w:history="1">
        <w:r w:rsidR="00D03844" w:rsidRPr="00CA11C4">
          <w:rPr>
            <w:rStyle w:val="Hyperlink"/>
          </w:rPr>
          <w:t>http://perfectflystore.com/waters.html</w:t>
        </w:r>
      </w:hyperlink>
    </w:p>
    <w:p w:rsidR="00F266A4" w:rsidRDefault="00B34BF1" w:rsidP="00F266A4">
      <w:hyperlink r:id="rId5" w:history="1">
        <w:r w:rsidR="00F266A4" w:rsidRPr="00F55117">
          <w:rPr>
            <w:rStyle w:val="Hyperlink"/>
          </w:rPr>
          <w:t>http://www.flyfishingnc.com/trout-streams-maps</w:t>
        </w:r>
      </w:hyperlink>
    </w:p>
    <w:p w:rsidR="00D03844" w:rsidRDefault="00D03844" w:rsidP="000344FB">
      <w:pPr>
        <w:spacing w:after="0" w:line="240" w:lineRule="auto"/>
        <w:rPr>
          <w:rFonts w:ascii="Verdana" w:hAnsi="Verdana"/>
          <w:sz w:val="24"/>
          <w:szCs w:val="24"/>
        </w:rPr>
      </w:pPr>
    </w:p>
    <w:p w:rsidR="002467C2" w:rsidRDefault="002467C2" w:rsidP="000344FB">
      <w:pPr>
        <w:spacing w:after="0" w:line="240" w:lineRule="auto"/>
        <w:rPr>
          <w:rFonts w:ascii="Verdana" w:hAnsi="Verdana"/>
          <w:sz w:val="24"/>
          <w:szCs w:val="24"/>
        </w:rPr>
      </w:pPr>
    </w:p>
    <w:p w:rsidR="002467C2" w:rsidRDefault="002467C2" w:rsidP="000344FB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6960" w:type="dxa"/>
        <w:tblInd w:w="96" w:type="dxa"/>
        <w:tblLook w:val="04A0"/>
      </w:tblPr>
      <w:tblGrid>
        <w:gridCol w:w="1454"/>
        <w:gridCol w:w="3427"/>
        <w:gridCol w:w="806"/>
        <w:gridCol w:w="1273"/>
      </w:tblGrid>
      <w:tr w:rsidR="00D03844" w:rsidRPr="00063308" w:rsidTr="002C62DC">
        <w:trPr>
          <w:trHeight w:val="207"/>
        </w:trPr>
        <w:tc>
          <w:tcPr>
            <w:tcW w:w="6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844" w:rsidRPr="00624834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F266A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Sorted by</w:t>
            </w:r>
            <w:r w:rsidRPr="000633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County</w:t>
            </w:r>
            <w:r w:rsidR="0062483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="0062483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Fish/Mile/Stocking</w:t>
            </w:r>
          </w:p>
        </w:tc>
      </w:tr>
      <w:tr w:rsidR="00D03844" w:rsidRPr="00063308" w:rsidTr="002C62DC">
        <w:trPr>
          <w:trHeight w:val="24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063308">
              <w:rPr>
                <w:rFonts w:ascii="Verdana" w:eastAsia="Times New Roman" w:hAnsi="Verdana" w:cs="Times New Roman"/>
                <w:b/>
                <w:bCs/>
                <w:i/>
                <w:color w:val="000000"/>
                <w:sz w:val="20"/>
                <w:szCs w:val="20"/>
              </w:rPr>
              <w:t>County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Stream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633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Miles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6330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Fish/Mile</w:t>
            </w:r>
          </w:p>
        </w:tc>
      </w:tr>
      <w:tr w:rsidR="00D03844" w:rsidRPr="00063308" w:rsidTr="002C62DC">
        <w:trPr>
          <w:trHeight w:val="24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Alleghany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Little River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600</w:t>
            </w:r>
          </w:p>
        </w:tc>
      </w:tr>
      <w:tr w:rsidR="00D03844" w:rsidRPr="00063308" w:rsidTr="002C62DC">
        <w:trPr>
          <w:trHeight w:val="240"/>
        </w:trPr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Ashe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Big Horse Creek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670</w:t>
            </w:r>
          </w:p>
        </w:tc>
      </w:tr>
      <w:tr w:rsidR="00D03844" w:rsidRPr="00063308" w:rsidTr="002C62DC">
        <w:trPr>
          <w:trHeight w:val="240"/>
        </w:trPr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Helton Creek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469</w:t>
            </w:r>
          </w:p>
        </w:tc>
      </w:tr>
      <w:tr w:rsidR="00D03844" w:rsidRPr="00063308" w:rsidTr="002C62DC">
        <w:trPr>
          <w:trHeight w:val="240"/>
        </w:trPr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South Fork New River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900</w:t>
            </w:r>
          </w:p>
        </w:tc>
      </w:tr>
      <w:tr w:rsidR="00D03844" w:rsidRPr="00063308" w:rsidTr="002C62DC">
        <w:trPr>
          <w:trHeight w:val="24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Burke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Jacobs Fork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E75A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E75AC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571</w:t>
            </w:r>
          </w:p>
        </w:tc>
      </w:tr>
      <w:tr w:rsidR="00D03844" w:rsidRPr="00063308" w:rsidTr="002C62DC">
        <w:trPr>
          <w:trHeight w:val="24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Caldwell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Wilson Creek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1,424</w:t>
            </w:r>
          </w:p>
        </w:tc>
      </w:tr>
      <w:tr w:rsidR="00D03844" w:rsidRPr="00063308" w:rsidTr="002C62DC">
        <w:trPr>
          <w:trHeight w:val="24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Clay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Fires Creek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62483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727</w:t>
            </w:r>
          </w:p>
        </w:tc>
      </w:tr>
      <w:tr w:rsidR="00D03844" w:rsidRPr="00063308" w:rsidTr="002C62DC">
        <w:trPr>
          <w:trHeight w:val="24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Graham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Big Snowbird Creek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857</w:t>
            </w:r>
          </w:p>
        </w:tc>
      </w:tr>
      <w:tr w:rsidR="00D03844" w:rsidRPr="00063308" w:rsidTr="002C62DC">
        <w:trPr>
          <w:trHeight w:val="24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Haywood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West Fork Pigeon River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62483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1200</w:t>
            </w:r>
          </w:p>
        </w:tc>
      </w:tr>
      <w:tr w:rsidR="00D03844" w:rsidRPr="00063308" w:rsidTr="002C62DC">
        <w:trPr>
          <w:trHeight w:val="24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Henderson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North Mills River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D03844" w:rsidRPr="00063308" w:rsidTr="002C62DC">
        <w:trPr>
          <w:trHeight w:val="24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Jackson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Tuckaseegee</w:t>
            </w:r>
            <w:proofErr w:type="spellEnd"/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River (Dillsboro)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178</w:t>
            </w:r>
            <w:r w:rsidR="00DD511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03844" w:rsidRPr="00063308" w:rsidTr="002C62DC">
        <w:trPr>
          <w:trHeight w:val="24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Macon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Nantahala River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62483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825</w:t>
            </w:r>
          </w:p>
        </w:tc>
      </w:tr>
      <w:tr w:rsidR="00D03844" w:rsidRPr="00063308" w:rsidTr="002C62DC">
        <w:trPr>
          <w:trHeight w:val="240"/>
        </w:trPr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Madison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Big Laurel Creek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917</w:t>
            </w:r>
          </w:p>
        </w:tc>
      </w:tr>
      <w:tr w:rsidR="00D03844" w:rsidRPr="00063308" w:rsidTr="002C62DC">
        <w:trPr>
          <w:trHeight w:val="240"/>
        </w:trPr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62483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Shelton Laure</w:t>
            </w:r>
            <w:r w:rsidR="0062483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</w:t>
            </w: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Creek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62483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917</w:t>
            </w:r>
          </w:p>
        </w:tc>
      </w:tr>
      <w:tr w:rsidR="00D03844" w:rsidRPr="00063308" w:rsidTr="002C62DC">
        <w:trPr>
          <w:trHeight w:val="240"/>
        </w:trPr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Spring Creek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706</w:t>
            </w:r>
          </w:p>
        </w:tc>
      </w:tr>
      <w:tr w:rsidR="00D03844" w:rsidRPr="00063308" w:rsidTr="002C62DC">
        <w:trPr>
          <w:trHeight w:val="240"/>
        </w:trPr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McDowell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Catawba River (Marion Greenway)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6248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</w:t>
            </w:r>
            <w:r w:rsidR="0062483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D03844" w:rsidRPr="00063308" w:rsidTr="002C62DC">
        <w:trPr>
          <w:trHeight w:val="240"/>
        </w:trPr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Curtis Creek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882</w:t>
            </w:r>
          </w:p>
        </w:tc>
      </w:tr>
      <w:tr w:rsidR="00D03844" w:rsidRPr="00063308" w:rsidTr="002C62DC">
        <w:trPr>
          <w:trHeight w:val="240"/>
        </w:trPr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Mill Creek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607</w:t>
            </w:r>
          </w:p>
        </w:tc>
      </w:tr>
      <w:tr w:rsidR="00D03844" w:rsidRPr="00063308" w:rsidTr="002C62DC">
        <w:trPr>
          <w:trHeight w:val="240"/>
        </w:trPr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Mitchell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Cane Creek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370</w:t>
            </w:r>
          </w:p>
        </w:tc>
      </w:tr>
      <w:tr w:rsidR="00D03844" w:rsidRPr="00063308" w:rsidTr="002C62DC">
        <w:trPr>
          <w:trHeight w:val="240"/>
        </w:trPr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North Toe River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6248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</w:t>
            </w:r>
            <w:r w:rsidR="0062483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434</w:t>
            </w:r>
          </w:p>
        </w:tc>
      </w:tr>
      <w:tr w:rsidR="00D03844" w:rsidRPr="00063308" w:rsidTr="002C62DC">
        <w:trPr>
          <w:trHeight w:val="24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Polk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Green River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727</w:t>
            </w:r>
          </w:p>
        </w:tc>
      </w:tr>
      <w:tr w:rsidR="00D03844" w:rsidRPr="00063308" w:rsidTr="002C62DC">
        <w:trPr>
          <w:trHeight w:val="240"/>
        </w:trPr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Surry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Ararat River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784</w:t>
            </w:r>
          </w:p>
        </w:tc>
      </w:tr>
      <w:tr w:rsidR="00D03844" w:rsidRPr="00063308" w:rsidTr="002C62DC">
        <w:trPr>
          <w:trHeight w:val="240"/>
        </w:trPr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Mitchell River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855</w:t>
            </w:r>
          </w:p>
        </w:tc>
      </w:tr>
      <w:tr w:rsidR="00D03844" w:rsidRPr="00063308" w:rsidTr="002C62DC">
        <w:trPr>
          <w:trHeight w:val="24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Swain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Tuckaseegee</w:t>
            </w:r>
            <w:proofErr w:type="spellEnd"/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River (Bryson City)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2,459</w:t>
            </w:r>
          </w:p>
        </w:tc>
      </w:tr>
      <w:tr w:rsidR="00D03844" w:rsidRPr="00063308" w:rsidTr="002C62DC">
        <w:trPr>
          <w:trHeight w:val="240"/>
        </w:trPr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Transylvania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E. Fork of French Broad River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730</w:t>
            </w:r>
          </w:p>
        </w:tc>
      </w:tr>
      <w:tr w:rsidR="00D03844" w:rsidRPr="00063308" w:rsidTr="002C62DC">
        <w:trPr>
          <w:trHeight w:val="240"/>
        </w:trPr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Little River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62483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  <w:r w:rsidR="0062483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D03844" w:rsidRPr="00063308" w:rsidTr="002C62DC">
        <w:trPr>
          <w:trHeight w:val="24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Watauga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Watauga River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1,143</w:t>
            </w:r>
          </w:p>
        </w:tc>
      </w:tr>
      <w:tr w:rsidR="00D03844" w:rsidRPr="00063308" w:rsidTr="002C62DC">
        <w:trPr>
          <w:trHeight w:val="240"/>
        </w:trPr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Wilkes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East Prong Roaring River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621</w:t>
            </w:r>
          </w:p>
        </w:tc>
      </w:tr>
      <w:tr w:rsidR="00D03844" w:rsidRPr="00063308" w:rsidTr="002C62DC">
        <w:trPr>
          <w:trHeight w:val="240"/>
        </w:trPr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Elk Creek (1)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810</w:t>
            </w:r>
          </w:p>
        </w:tc>
      </w:tr>
      <w:tr w:rsidR="00D03844" w:rsidRPr="00063308" w:rsidTr="002C62DC">
        <w:trPr>
          <w:trHeight w:val="240"/>
        </w:trPr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Elk Creek (2)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545</w:t>
            </w:r>
          </w:p>
        </w:tc>
      </w:tr>
      <w:tr w:rsidR="00D03844" w:rsidRPr="00063308" w:rsidTr="002C62DC">
        <w:trPr>
          <w:trHeight w:val="240"/>
        </w:trPr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Reddies</w:t>
            </w:r>
            <w:proofErr w:type="spellEnd"/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River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1,050</w:t>
            </w:r>
          </w:p>
        </w:tc>
      </w:tr>
      <w:tr w:rsidR="00D03844" w:rsidRPr="00063308" w:rsidTr="002C62DC">
        <w:trPr>
          <w:trHeight w:val="240"/>
        </w:trPr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Stone Mountain Creek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285</w:t>
            </w:r>
          </w:p>
        </w:tc>
      </w:tr>
      <w:tr w:rsidR="00D03844" w:rsidRPr="00063308" w:rsidTr="002C62DC">
        <w:trPr>
          <w:trHeight w:val="24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Yancey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Cane River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D03844" w:rsidP="00B65E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6330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844" w:rsidRPr="00063308" w:rsidRDefault="000F555C" w:rsidP="00B65E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2083</w:t>
            </w:r>
          </w:p>
        </w:tc>
      </w:tr>
    </w:tbl>
    <w:p w:rsidR="00F266A4" w:rsidRDefault="00F266A4" w:rsidP="00F266A4">
      <w:pPr>
        <w:spacing w:after="0" w:line="240" w:lineRule="auto"/>
        <w:rPr>
          <w:rFonts w:ascii="Verdana" w:hAnsi="Verdana"/>
        </w:rPr>
      </w:pPr>
    </w:p>
    <w:p w:rsidR="00D03844" w:rsidRPr="00F266A4" w:rsidRDefault="00B34BF1" w:rsidP="00F266A4">
      <w:pPr>
        <w:spacing w:after="0" w:line="240" w:lineRule="auto"/>
      </w:pPr>
      <w:hyperlink r:id="rId6" w:history="1">
        <w:r w:rsidR="00F266A4" w:rsidRPr="00F266A4">
          <w:rPr>
            <w:rStyle w:val="Hyperlink"/>
          </w:rPr>
          <w:t>https://www.ncwildlife.org/Fishing/Hatcheries-Stocking/NCWRC-Stocking/Coldwater-Stocking-by-County</w:t>
        </w:r>
      </w:hyperlink>
    </w:p>
    <w:sectPr w:rsidR="00D03844" w:rsidRPr="00F266A4" w:rsidSect="00566A92">
      <w:type w:val="continuous"/>
      <w:pgSz w:w="15840" w:h="12240" w:orient="landscape" w:code="1"/>
      <w:pgMar w:top="432" w:right="360" w:bottom="432" w:left="648" w:header="720" w:footer="720" w:gutter="0"/>
      <w:cols w:num="2" w:space="43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3844"/>
    <w:rsid w:val="000344FB"/>
    <w:rsid w:val="00067387"/>
    <w:rsid w:val="000F555C"/>
    <w:rsid w:val="00100F6D"/>
    <w:rsid w:val="0011319B"/>
    <w:rsid w:val="001C43BE"/>
    <w:rsid w:val="001F6E02"/>
    <w:rsid w:val="002320B5"/>
    <w:rsid w:val="002467C2"/>
    <w:rsid w:val="00273C84"/>
    <w:rsid w:val="002C62DC"/>
    <w:rsid w:val="002F1B07"/>
    <w:rsid w:val="00566A92"/>
    <w:rsid w:val="00573CE0"/>
    <w:rsid w:val="00624834"/>
    <w:rsid w:val="007D59A6"/>
    <w:rsid w:val="00A20B6C"/>
    <w:rsid w:val="00B03ED7"/>
    <w:rsid w:val="00B21CC0"/>
    <w:rsid w:val="00B34BF1"/>
    <w:rsid w:val="00B85373"/>
    <w:rsid w:val="00C26A45"/>
    <w:rsid w:val="00D03844"/>
    <w:rsid w:val="00DD5113"/>
    <w:rsid w:val="00E75AC0"/>
    <w:rsid w:val="00F2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8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1B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wildlife.org/Fishing/Hatcheries-Stocking/NCWRC-Stocking/Coldwater-Stocking-by-County" TargetMode="External"/><Relationship Id="rId5" Type="http://schemas.openxmlformats.org/officeDocument/2006/relationships/hyperlink" Target="http://www.flyfishingnc.com/trout-streams-maps" TargetMode="External"/><Relationship Id="rId4" Type="http://schemas.openxmlformats.org/officeDocument/2006/relationships/hyperlink" Target="http://perfectflystore.com/wat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Mackey</dc:creator>
  <cp:lastModifiedBy>Jim Mackey</cp:lastModifiedBy>
  <cp:revision>3</cp:revision>
  <dcterms:created xsi:type="dcterms:W3CDTF">2023-01-21T16:40:00Z</dcterms:created>
  <dcterms:modified xsi:type="dcterms:W3CDTF">2023-01-21T16:42:00Z</dcterms:modified>
</cp:coreProperties>
</file>